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745FF" w14:textId="0F842D0D" w:rsidR="00F533FF" w:rsidRPr="001D66DC" w:rsidRDefault="004F51E3">
      <w:pPr>
        <w:rPr>
          <w:rFonts w:ascii="Palatino Linotype" w:hAnsi="Palatino Linotype"/>
          <w:sz w:val="18"/>
          <w:szCs w:val="18"/>
        </w:rPr>
      </w:pPr>
      <w:r w:rsidRPr="001D66DC">
        <w:rPr>
          <w:rFonts w:ascii="Palatino Linotype" w:eastAsia="游ゴシック" w:hAnsi="Palatino Linotype" w:cs="Arial"/>
          <w:kern w:val="0"/>
          <w:sz w:val="18"/>
          <w:szCs w:val="18"/>
        </w:rPr>
        <w:t>Table S1.</w:t>
      </w:r>
      <w:r w:rsidR="001D66DC">
        <w:rPr>
          <w:rFonts w:ascii="Palatino Linotype" w:eastAsia="游ゴシック" w:hAnsi="Palatino Linotype" w:cs="Arial"/>
          <w:kern w:val="0"/>
          <w:sz w:val="18"/>
          <w:szCs w:val="18"/>
        </w:rPr>
        <w:t xml:space="preserve"> </w:t>
      </w:r>
      <w:r w:rsidR="001D66DC" w:rsidRPr="001D66DC">
        <w:rPr>
          <w:rFonts w:ascii="Palatino Linotype" w:hAnsi="Palatino Linotype"/>
          <w:sz w:val="18"/>
          <w:szCs w:val="18"/>
        </w:rPr>
        <w:t>List of GII.P6-GII.6 and GII.P7-GII.6 strains used in this study.</w:t>
      </w:r>
    </w:p>
    <w:tbl>
      <w:tblPr>
        <w:tblW w:w="5000" w:type="pct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26"/>
        <w:gridCol w:w="3573"/>
        <w:gridCol w:w="1300"/>
        <w:gridCol w:w="1787"/>
        <w:gridCol w:w="1460"/>
      </w:tblGrid>
      <w:tr w:rsidR="002B5968" w:rsidRPr="002B5968" w14:paraId="5FFEF0D5" w14:textId="77777777" w:rsidTr="00963F6B">
        <w:trPr>
          <w:trHeight w:val="540"/>
          <w:tblHeader/>
        </w:trPr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42F558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 xml:space="preserve">GenBank </w:t>
            </w:r>
            <w:proofErr w:type="spellStart"/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Accesion</w:t>
            </w:r>
            <w:proofErr w:type="spellEnd"/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 xml:space="preserve"> No.</w:t>
            </w:r>
          </w:p>
        </w:tc>
        <w:tc>
          <w:tcPr>
            <w:tcW w:w="18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CB1898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strain</w:t>
            </w:r>
          </w:p>
        </w:tc>
        <w:tc>
          <w:tcPr>
            <w:tcW w:w="66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7B6127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Isolated/collected year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4AD83A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country</w:t>
            </w:r>
          </w:p>
        </w:tc>
        <w:tc>
          <w:tcPr>
            <w:tcW w:w="7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5618B6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polymerase type</w:t>
            </w:r>
          </w:p>
        </w:tc>
      </w:tr>
      <w:tr w:rsidR="002B5968" w:rsidRPr="002B5968" w14:paraId="70C5A55B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9F8D0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JX846927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B30CF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JX846927.1_Norovirus_HuGII.6CH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C4897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1984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9CF6E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USA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76B21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67C7030A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58220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AB039778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DFF61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AB039778.1_Norwalk-like_virus_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B32CF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1997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911BA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Saitama U16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A074E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GII.P6</w:t>
            </w:r>
          </w:p>
        </w:tc>
      </w:tr>
      <w:tr w:rsidR="002B5968" w:rsidRPr="002B5968" w14:paraId="123C0444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C9051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AB039779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4CAB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AB039779.1_Norwalk-like_virus_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EFC69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1997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61C24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Saitama U17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25C4F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GII.P6</w:t>
            </w:r>
          </w:p>
        </w:tc>
      </w:tr>
      <w:tr w:rsidR="002B5968" w:rsidRPr="002B5968" w14:paraId="50539F8C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C55B5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AB039776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0D2A6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AB039776.1_Norwalk-like_virus_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E1899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1997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28DCF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Saitama U3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70B27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7A3E7757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CA988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AB039777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0A0EB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AB039777.1_Norwalk-like_virus_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A4165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1997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B9A6E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Saitama U4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04687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7333D887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53DB0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GU930737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C7729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GU930737.1_Norwalk-like_virus_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41ACB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1997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48862" w14:textId="4E28D52E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USA:</w:t>
            </w:r>
            <w:r w:rsidR="003051BA"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 xml:space="preserve"> </w:t>
            </w: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Texas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0D8A4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6632F3DD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6A1CA" w14:textId="2FE7C989" w:rsidR="00317E33" w:rsidRPr="002B5968" w:rsidRDefault="00963F6B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LC122923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987D7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GII.6-GII.P6HI-1Nov2004_2004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D2B8F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2004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CC85E" w14:textId="0F872446" w:rsidR="00317E33" w:rsidRPr="002B5968" w:rsidRDefault="00963F6B" w:rsidP="00317E33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Japan:</w:t>
            </w:r>
            <w:r w:rsidR="003051BA"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 xml:space="preserve"> </w:t>
            </w: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Hiroshima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F9990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GII.P6</w:t>
            </w:r>
          </w:p>
        </w:tc>
      </w:tr>
      <w:tr w:rsidR="002B5968" w:rsidRPr="002B5968" w14:paraId="3C1AC77E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25B39" w14:textId="41389A01" w:rsidR="00317E33" w:rsidRPr="002B5968" w:rsidRDefault="002C4099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LC122924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26FCC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GII.6-GII.P6TO-59Nov2003_2003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7D9FF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2003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2F343" w14:textId="4E874DBF" w:rsidR="00317E33" w:rsidRPr="002B5968" w:rsidRDefault="002C4099" w:rsidP="00317E33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Japan:</w:t>
            </w:r>
            <w:r w:rsidR="003051BA"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 xml:space="preserve"> </w:t>
            </w: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Tochigi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B3345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GII.P6</w:t>
            </w:r>
          </w:p>
        </w:tc>
      </w:tr>
      <w:tr w:rsidR="002B5968" w:rsidRPr="002B5968" w14:paraId="2C3F9E08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3F60D" w14:textId="72E0E205" w:rsidR="00317E33" w:rsidRPr="002B5968" w:rsidRDefault="002C4099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LC122928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3434A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GII.6-GII.P6TO-60Sep2003_2003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93D50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2003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1C7DC" w14:textId="37BE7AB2" w:rsidR="00317E33" w:rsidRPr="002B5968" w:rsidRDefault="002C4099" w:rsidP="00317E33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Japan:</w:t>
            </w:r>
            <w:r w:rsidR="003051BA"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 xml:space="preserve"> </w:t>
            </w: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Tochigi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CF353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GII.P6</w:t>
            </w:r>
          </w:p>
        </w:tc>
      </w:tr>
      <w:tr w:rsidR="002B5968" w:rsidRPr="002B5968" w14:paraId="07E72BEE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E5B72" w14:textId="5620C5D6" w:rsidR="00317E33" w:rsidRPr="002B5968" w:rsidRDefault="002C4099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LC122925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6E348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GII.6-GII.P6TO-61Oct2003_2003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A03D9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2003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24245" w14:textId="2175BE21" w:rsidR="00317E33" w:rsidRPr="002B5968" w:rsidRDefault="002C4099" w:rsidP="00317E33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Japan:</w:t>
            </w:r>
            <w:r w:rsidR="003051BA"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 xml:space="preserve"> </w:t>
            </w: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Tochigi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531E0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GII.P6</w:t>
            </w:r>
          </w:p>
        </w:tc>
      </w:tr>
      <w:tr w:rsidR="002B5968" w:rsidRPr="002B5968" w14:paraId="7E5EFC27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CFCDD" w14:textId="451EF9EE" w:rsidR="002C4099" w:rsidRPr="002B5968" w:rsidRDefault="002C4099" w:rsidP="002C4099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LC122933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D74FE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GII.6-GII.P6TO-62Oct2003_2003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DEB6B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2003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D5C16" w14:textId="3D0BCC0F" w:rsidR="00317E33" w:rsidRPr="002B5968" w:rsidRDefault="002C4099" w:rsidP="00317E33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Japan:</w:t>
            </w:r>
            <w:r w:rsidR="003051BA"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 xml:space="preserve"> </w:t>
            </w: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Tochigi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28757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GII.P6</w:t>
            </w:r>
          </w:p>
        </w:tc>
      </w:tr>
      <w:tr w:rsidR="002B5968" w:rsidRPr="002B5968" w14:paraId="60852503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C656C" w14:textId="3A541592" w:rsidR="00317E33" w:rsidRPr="002B5968" w:rsidRDefault="002C4099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LC122926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BA073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GII.6-GII.P6TO-63Oct2003_2003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728CE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2003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5362F" w14:textId="08A02DA6" w:rsidR="00317E33" w:rsidRPr="002B5968" w:rsidRDefault="002C4099" w:rsidP="00317E33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Japan:</w:t>
            </w:r>
            <w:r w:rsidR="003051BA"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 xml:space="preserve"> </w:t>
            </w: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Tochigi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C90A0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GII.P6</w:t>
            </w:r>
          </w:p>
        </w:tc>
      </w:tr>
      <w:tr w:rsidR="002B5968" w:rsidRPr="002B5968" w14:paraId="07CE0DCF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9CA97" w14:textId="2A0E7B9A" w:rsidR="00317E33" w:rsidRPr="002B5968" w:rsidRDefault="002C4099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LC122931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DEF48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GII.6-GII.P6TO-64Oct2003_2003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14A57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2003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DB362" w14:textId="0403F6C0" w:rsidR="00317E33" w:rsidRPr="002B5968" w:rsidRDefault="00C43B51" w:rsidP="00317E33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Japan:</w:t>
            </w:r>
            <w:r w:rsidR="003051BA"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 xml:space="preserve"> </w:t>
            </w: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Tochigi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7B742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GII.P6</w:t>
            </w:r>
          </w:p>
        </w:tc>
      </w:tr>
      <w:tr w:rsidR="002B5968" w:rsidRPr="002B5968" w14:paraId="71BB5FC7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485D6" w14:textId="416E022F" w:rsidR="00317E33" w:rsidRPr="002B5968" w:rsidRDefault="002C4099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LC122929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F08BA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GII.6-GII.P6TO-65Oct2003_2003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ECB4B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2003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9E2AD" w14:textId="271DD521" w:rsidR="00317E33" w:rsidRPr="002B5968" w:rsidRDefault="00C43B51" w:rsidP="00317E33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Japan:</w:t>
            </w:r>
            <w:r w:rsidR="003051BA"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 xml:space="preserve"> </w:t>
            </w: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Tochigi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9C5EF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GII.P6</w:t>
            </w:r>
          </w:p>
        </w:tc>
      </w:tr>
      <w:tr w:rsidR="002B5968" w:rsidRPr="002B5968" w14:paraId="1BF9C64C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63C18" w14:textId="067F5FD4" w:rsidR="00317E33" w:rsidRPr="002B5968" w:rsidRDefault="002C4099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LC122930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C46A6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GII.6-GII.P6TO-66Nov2003_2003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F37A8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2003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6EA59" w14:textId="3E86215D" w:rsidR="00317E33" w:rsidRPr="002B5968" w:rsidRDefault="00C43B51" w:rsidP="00317E33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Japan:</w:t>
            </w:r>
            <w:r w:rsidR="003051BA"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 xml:space="preserve"> </w:t>
            </w: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Tochigi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9024B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GII.P6</w:t>
            </w:r>
          </w:p>
        </w:tc>
      </w:tr>
      <w:tr w:rsidR="002B5968" w:rsidRPr="002B5968" w14:paraId="4DDC3D4D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91D49" w14:textId="0DFDDC1D" w:rsidR="00317E33" w:rsidRPr="002B5968" w:rsidRDefault="00C43B51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LC122932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564E5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GII.6-GII.P6TO-68Dec2003_2003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C63D6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2003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EB685" w14:textId="3ABAC67A" w:rsidR="00317E33" w:rsidRPr="002B5968" w:rsidRDefault="00C43B51" w:rsidP="00317E33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Japan:</w:t>
            </w:r>
            <w:r w:rsidR="003051BA"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 xml:space="preserve"> </w:t>
            </w: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Tochigi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D0BD8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GII.P6</w:t>
            </w:r>
          </w:p>
        </w:tc>
      </w:tr>
      <w:tr w:rsidR="002B5968" w:rsidRPr="002B5968" w14:paraId="59CBAB51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89907" w14:textId="5CC3345A" w:rsidR="00317E33" w:rsidRPr="002B5968" w:rsidRDefault="00791306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LC760142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36427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GII.6-GII.P6TO-71Dec2003_2003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6185D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2003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18CB6" w14:textId="2A5CFA0F" w:rsidR="00317E33" w:rsidRPr="002B5968" w:rsidRDefault="003051BA" w:rsidP="00317E33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Japan: Tochigi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015A7" w14:textId="77777777" w:rsidR="00317E33" w:rsidRPr="002B5968" w:rsidRDefault="00317E33" w:rsidP="00317E33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GII.P6</w:t>
            </w:r>
          </w:p>
        </w:tc>
      </w:tr>
      <w:tr w:rsidR="002B5968" w:rsidRPr="002B5968" w14:paraId="3A176709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821CE" w14:textId="26094398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LC122921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5E4CF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GII.6-GII.P7TO-52Apr2003_2003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78E2D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2003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617EE" w14:textId="4BF1CCB8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Japan:</w:t>
            </w:r>
            <w:r w:rsidR="003051BA"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 xml:space="preserve"> </w:t>
            </w: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Tochigi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0FF85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797FB6A7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89651" w14:textId="07CFD9F2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LC122922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B774B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GII.6-GII.P7TO-53Apr2003_2003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C583B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2003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19D0F" w14:textId="16477C53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Japan:</w:t>
            </w:r>
            <w:r w:rsidR="003051BA"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 xml:space="preserve"> </w:t>
            </w: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Tochigi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3292E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32B9CFC6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F28EB" w14:textId="49CB1F11" w:rsidR="00C43B51" w:rsidRPr="002B5968" w:rsidRDefault="005A5A7A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LC122919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189C7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GII.6-GII.P7HO-33Mar2004_2004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F58EF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2004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380CC" w14:textId="4F792896" w:rsidR="00C43B51" w:rsidRPr="002B5968" w:rsidRDefault="005A5A7A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</w:t>
            </w:r>
            <w:r w:rsidR="003051BA"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 xml:space="preserve"> </w:t>
            </w: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Hokkaido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0DFE3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5B97C4B8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49D46" w14:textId="19C12480" w:rsidR="00C43B51" w:rsidRPr="002B5968" w:rsidRDefault="005A5A7A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LC122920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23EB4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GII.6-GII.P7HO-34Nov2004_2004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C42AD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2004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6C508" w14:textId="7616D150" w:rsidR="00C43B51" w:rsidRPr="002B5968" w:rsidRDefault="005A5A7A" w:rsidP="005A5A7A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</w:t>
            </w:r>
            <w:r w:rsidR="003051BA"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 xml:space="preserve"> </w:t>
            </w: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Hokkaido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1AA1C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428A8363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2AACC" w14:textId="165BD31B" w:rsidR="00C43B51" w:rsidRPr="002B5968" w:rsidRDefault="005A5A7A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LC122917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F39CA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GII.6-GII.P7HO-35Dec2005_2005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8C085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2005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E6264" w14:textId="6468ED8F" w:rsidR="00C43B51" w:rsidRPr="002B5968" w:rsidRDefault="005A5A7A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</w:t>
            </w:r>
            <w:r w:rsidR="003051BA"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 xml:space="preserve"> </w:t>
            </w: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Hokkaido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17962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2A23BB7A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F3E30" w14:textId="43EC0516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LC760178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18D61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GII.6-GII.P7TO-1022005_2005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9A931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2005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C864F" w14:textId="286E7EC3" w:rsidR="00C43B51" w:rsidRPr="002B5968" w:rsidRDefault="003051BA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Japan: Tochigi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93F71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5860A295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C0F10" w14:textId="4C361CCC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LC760177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AA731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GII.6-GII.P7TO-1072005_2005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CB621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2005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3D3BA" w14:textId="3201C353" w:rsidR="00C43B51" w:rsidRPr="002B5968" w:rsidRDefault="003051BA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Japan: Tochigi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E41D7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42C2FB65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A00EE" w14:textId="5C6CEB13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LC760176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252EC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GII.6-GII.P7TO-1152005_2005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404E0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2005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BB062" w14:textId="08AF21BF" w:rsidR="00C43B51" w:rsidRPr="002B5968" w:rsidRDefault="003051BA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Japan: Tochigi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A837B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493CF5F0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3393E" w14:textId="0DA749DE" w:rsidR="00C43B51" w:rsidRPr="002B5968" w:rsidRDefault="005A5A7A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LC122918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7DA69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GII.6-GII.P7YA-017Feb2005_2005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2D4A6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2005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4AA5C" w14:textId="41AE40A7" w:rsidR="00C43B51" w:rsidRPr="002B5968" w:rsidRDefault="005A5A7A" w:rsidP="007E28E6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</w:t>
            </w:r>
            <w:r w:rsidR="003051BA"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 xml:space="preserve"> </w:t>
            </w: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Yamaguchi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88541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56E55A48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3E49C" w14:textId="26D17EAA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LC760179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60825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GII.6-GII.P7HI-142008_2008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33442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2008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88006" w14:textId="54F31D36" w:rsidR="00C43B51" w:rsidRPr="002B5968" w:rsidRDefault="003051BA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Japan: Hiroshima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43AEC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08710A0C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5613C" w14:textId="51A8F732" w:rsidR="00C43B51" w:rsidRPr="002B5968" w:rsidRDefault="007E28E6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LC122893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015E9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GII.6-GII.P7HO-37Dec2008_2008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560B1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2008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B1FFF" w14:textId="0DB47298" w:rsidR="00C43B51" w:rsidRPr="002B5968" w:rsidRDefault="007E28E6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</w:t>
            </w:r>
            <w:r w:rsidR="003051BA"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 xml:space="preserve"> </w:t>
            </w: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Hokkaido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74E3C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34BC0434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B3550" w14:textId="2D754FE0" w:rsidR="00C43B51" w:rsidRPr="002B5968" w:rsidRDefault="007E28E6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LC122894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93ECB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GII.6-GII.P7SA-74Dec2008_2008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AA79F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2008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D493E" w14:textId="5E9CD9C1" w:rsidR="00C43B51" w:rsidRPr="002B5968" w:rsidRDefault="007E28E6" w:rsidP="007E28E6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</w:t>
            </w:r>
            <w:r w:rsidR="003051BA"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 xml:space="preserve"> </w:t>
            </w: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Saitama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F9821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69D768B8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A0D0B" w14:textId="3D52637D" w:rsidR="00C43B51" w:rsidRPr="002B5968" w:rsidRDefault="007E28E6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LC122895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323C8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GII.6-GII.P7SA-75Dec2008_2008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07FC1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2008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1EF9F" w14:textId="425AA538" w:rsidR="00C43B51" w:rsidRPr="002B5968" w:rsidRDefault="007E28E6" w:rsidP="007E28E6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</w:t>
            </w:r>
            <w:r w:rsidR="003051BA"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 xml:space="preserve"> </w:t>
            </w: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Saitama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27ECE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65EC1562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4A6A" w14:textId="37B5ECC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LC760144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889BE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GII.6-GII.P7EH-532009_2009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91193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2009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3D5D3" w14:textId="2A812299" w:rsidR="00C43B51" w:rsidRPr="002B5968" w:rsidRDefault="003051BA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 Ehime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EB394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64E831E8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D463E" w14:textId="015ECA18" w:rsidR="00C43B51" w:rsidRPr="002B5968" w:rsidRDefault="007E28E6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LC122892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72BF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GII.6-GII.P7EH-54June2009_2009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AC208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2009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29309" w14:textId="37190579" w:rsidR="00C43B51" w:rsidRPr="002B5968" w:rsidRDefault="007E28E6" w:rsidP="007E28E6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</w:t>
            </w:r>
            <w:r w:rsidR="003051BA"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 xml:space="preserve"> </w:t>
            </w: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Ehime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F89D9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5DA33B4C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F76A9" w14:textId="2985F969" w:rsidR="00C43B51" w:rsidRPr="002B5968" w:rsidRDefault="007E28E6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LC122896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80204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GII.6-GII.P7HO-38Oct2009_2009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23E61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2009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FCA6F" w14:textId="55F3CE25" w:rsidR="00C43B51" w:rsidRPr="002B5968" w:rsidRDefault="007E28E6" w:rsidP="007E28E6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</w:t>
            </w:r>
            <w:r w:rsidR="003051BA"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 xml:space="preserve"> </w:t>
            </w: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Hokkaido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5CAD5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02D6C918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6BE6E" w14:textId="6C9E43B6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LC760174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46A6A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GII.6-GII.P7KA-562009_2009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31FEC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2009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CA282" w14:textId="05383D75" w:rsidR="00C43B51" w:rsidRPr="002B5968" w:rsidRDefault="003051BA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 Kanagawa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34626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71C1D689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D546C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lastRenderedPageBreak/>
              <w:t>KM198498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C5748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KM198498.1_Norovirus_HuGII2008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D176C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2009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8769F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Viet Nam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B6EAD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5E154217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030FE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KM198531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4576B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KM198531.1_Norovirus_HuGII3011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A60DD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2009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2D294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Viet Nam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55EDD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40E426D2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5454B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KX752057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03F64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KX752057.1_Norovirus_GIIHuChin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C9D99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2009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6A7E3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China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376DF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2CF957CC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23004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KJ407072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8C83E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KJ407072.2_Norovirus_HuGII.6HS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6D49A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2010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70F3A" w14:textId="7D1CA86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USA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02ADF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64808DFB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9FC15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 xml:space="preserve">KM198530 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8A834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KM198530.1_Norovirus_HuGII2048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9AAC7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2010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996F8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Viet Nam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1798B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4CF35984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3B0C6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KM198534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1668E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KM198534.1_Norovirus_HuGII3044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8527E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2010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17DD2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Viet Nam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4B729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5453E930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DEA95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KM198549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D107F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KM198549.1_Norovirus_HuGII3047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EC516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2010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B9483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Viet Nam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D5648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54E938D8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5B8E5" w14:textId="5A46703D" w:rsidR="00C43B51" w:rsidRPr="002B5968" w:rsidRDefault="00BE60CB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LC122897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2F697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GII.6-GII.P7YA-5Nov2011_2011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AF10B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2011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E2C4E" w14:textId="599A6714" w:rsidR="00C43B51" w:rsidRPr="002B5968" w:rsidRDefault="00BE60CB" w:rsidP="00BE60CB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</w:t>
            </w:r>
            <w:r w:rsidR="003051BA"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 xml:space="preserve"> </w:t>
            </w: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Yamaguchi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6892D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0DF41706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6AAD6" w14:textId="3E0CEB1B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LC760145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48A97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GII.6-GII.P7KA-52012_2012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59B33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2012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FACED" w14:textId="13713F3D" w:rsidR="00C43B51" w:rsidRPr="002B5968" w:rsidRDefault="003051BA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 Kanagawa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9B8D2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005F8E16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406A3" w14:textId="325970D2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LC760175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F83AA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GII.6-GII.P7SA-1382012_2012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AF28A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2012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7738C" w14:textId="7A93B9E2" w:rsidR="00C43B51" w:rsidRPr="002B5968" w:rsidRDefault="003051BA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 Saitama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88C69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1F1C1099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A91DE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KY424341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AF47A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KY424341.1_Norovirus_GII.6_iso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1B3BA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2012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8C461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USA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2A6F7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7EA5B20C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58045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KY424342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6A3DE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KY424342.1_Norovirus_GII.6_iso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95C75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2012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CC20D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USA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D6CDA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1192C1F9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C61CF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KY424343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107F5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KY424343.1_Norovirus_GII.6_iso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B1FF7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2012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61807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USA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4A174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69941B4A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83756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KY424344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FBBD5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KY424344.1_Norovirus_GII.6_iso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588D6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2012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F44E5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USA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2E626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35ED6D09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7DDC4" w14:textId="784EE5FE" w:rsidR="00C43B51" w:rsidRPr="002B5968" w:rsidRDefault="00DD6977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LC122891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39A04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GII.6-GII.7MI-27Jul2013_2013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8885C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2013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40364" w14:textId="4E6685D3" w:rsidR="00C43B51" w:rsidRPr="002B5968" w:rsidRDefault="003051BA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Japan: Miyagi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30897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396E9B0A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CC67C" w14:textId="10DE5E18" w:rsidR="00C43B51" w:rsidRPr="002B5968" w:rsidRDefault="00837898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hAnsi="Palatino Linotype" w:cs="Arial"/>
                <w:szCs w:val="21"/>
                <w:shd w:val="clear" w:color="auto" w:fill="FFFFFF"/>
              </w:rPr>
              <w:t> </w:t>
            </w:r>
            <w:r w:rsidRPr="002B5968">
              <w:rPr>
                <w:rFonts w:ascii="Palatino Linotype" w:eastAsia="游ゴシック" w:hAnsi="Palatino Linotype" w:cs="Arial"/>
                <w:sz w:val="18"/>
                <w:szCs w:val="18"/>
                <w:shd w:val="clear" w:color="auto" w:fill="FFFFFF"/>
              </w:rPr>
              <w:t>LC122901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7898A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GII.6-GII.7MI-28Dec2013_2013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47522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2013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E78E3" w14:textId="104F122F" w:rsidR="00C43B51" w:rsidRPr="002B5968" w:rsidRDefault="00837898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Japan:</w:t>
            </w:r>
            <w:r w:rsidR="003051BA"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 xml:space="preserve"> </w:t>
            </w: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Miyagi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066A4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2F3F7A87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E92F7" w14:textId="6769F5F5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LC760143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900BE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GII.6-GII.P7EH-172013_2013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E7241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2013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223EC" w14:textId="64605CD1" w:rsidR="00C43B51" w:rsidRPr="002B5968" w:rsidRDefault="003051BA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 Ehime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8D567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4D082660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C6A08" w14:textId="342EF97E" w:rsidR="00C43B51" w:rsidRPr="002B5968" w:rsidRDefault="002F41A7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LC122916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C7857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GII.6-GII.P7EH-55Jan2013_2013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18DBA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2013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6F687" w14:textId="44794AF3" w:rsidR="00C43B51" w:rsidRPr="002B5968" w:rsidRDefault="002F41A7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</w:t>
            </w:r>
            <w:r w:rsidR="003051BA"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 xml:space="preserve"> </w:t>
            </w: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Ehime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C90B4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514CEF7E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51AAC" w14:textId="1CA05FA4" w:rsidR="00C43B51" w:rsidRPr="002B5968" w:rsidRDefault="002F41A7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LC122915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D249B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GII.6-GII.P7HI-28Nov2013_2013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22C46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2013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9245C" w14:textId="7C3D16C1" w:rsidR="00C43B51" w:rsidRPr="002B5968" w:rsidRDefault="002F41A7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</w:t>
            </w:r>
            <w:r w:rsidR="003051BA"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 xml:space="preserve"> </w:t>
            </w: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Hiroshima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4E0B1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1EC3C74A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CA518" w14:textId="10B35564" w:rsidR="00C43B51" w:rsidRPr="002B5968" w:rsidRDefault="002F41A7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LC122898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647E9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GII.6-GII.P7HI-29Dec2013_2013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18659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2013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BA97F" w14:textId="4E9ED915" w:rsidR="00C43B51" w:rsidRPr="002B5968" w:rsidRDefault="002F41A7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</w:t>
            </w:r>
            <w:r w:rsidR="003051BA"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 xml:space="preserve"> </w:t>
            </w: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Hiroshima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24A92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5190448C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12C49" w14:textId="34553D7C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LC760146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CD486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GII.6-GII.P7KA-572013_2013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1D0A6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2013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E6472" w14:textId="3EFAD4EB" w:rsidR="00C43B51" w:rsidRPr="002B5968" w:rsidRDefault="003051BA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 Kanagawa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031B8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7472B0CE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28D7F" w14:textId="609D7940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LC760147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B046C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GII.6-GII.P7KA-582013_2013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5816C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2013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2CC12" w14:textId="37C7107E" w:rsidR="00C43B51" w:rsidRPr="002B5968" w:rsidRDefault="003051BA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 Kanagawa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BC573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5FD52D28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5BB8E" w14:textId="4FEF8279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LC760171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92601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GII.6-GII.P7KA-62013_2013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3D21A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2013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FEBD7" w14:textId="6AD0726F" w:rsidR="00C43B51" w:rsidRPr="002B5968" w:rsidRDefault="003051BA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 Kanagawa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75A05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43B0D6AE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25258" w14:textId="10A9AA26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LC760172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DA247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GII.6-GII.P7KA-72013_2013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7735B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2013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143C0" w14:textId="59C30329" w:rsidR="00C43B51" w:rsidRPr="002B5968" w:rsidRDefault="003051BA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 Kanagawa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0E07C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53D90CAE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89EAF" w14:textId="6C60D720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LC760157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C98BC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GII.6-GII.P7OS-1082013_2013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C3332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2013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4E945" w14:textId="315AC969" w:rsidR="00C43B51" w:rsidRPr="002B5968" w:rsidRDefault="003051BA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5C950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70405C2A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84A8C" w14:textId="4A18A47C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LC760158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0C6CF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GII.6-GII.P7OS-1102013_2013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7C6E5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2013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614E9" w14:textId="67D8DA2C" w:rsidR="003051BA" w:rsidRPr="002B5968" w:rsidRDefault="003051BA" w:rsidP="003051BA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D00B2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218F0B26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CBD9A" w14:textId="43199914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LC760165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2B103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GII.6-GII.P7SA-1402013_2013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D8181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2013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DFB4B" w14:textId="295D1908" w:rsidR="00C43B51" w:rsidRPr="002B5968" w:rsidRDefault="003051BA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 Saitama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E4664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586FC2FD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B79B7" w14:textId="358CD0D2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LC760168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91657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GII.6-GII.P7YA-122013_2013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AFA48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2013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08941" w14:textId="4316D3A8" w:rsidR="00C43B51" w:rsidRPr="002B5968" w:rsidRDefault="003051BA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 Yamaguchi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E4812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547DD3D6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845B1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KM267740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672B7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KM267740.1_Norovirus_GII_isola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BA10A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2013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DA5D8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Taiwan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02590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220BCC37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4A05D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KM267742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91801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KM267742.1_Norovirus_GII_isola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AC0E5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2013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6E58F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Taiwan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18D05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12728D5F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613D3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KM267743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3682F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KM267743.1_Norovirus_GII_isola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0A772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2013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4881E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Taiwan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6E096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158E643B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635CD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MF140676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ACD78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MF140676.1_Norovirus_GII_strai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93FD3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2013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24338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Netherlands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96C59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4AE3C82B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7F35E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MF140677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01F02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MF140677.1_Norovirus_GII_strai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282F7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2013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72583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Netherlands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6B5A9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07624999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3072B" w14:textId="5F3BA433" w:rsidR="00C43B51" w:rsidRPr="002B5968" w:rsidRDefault="006B1299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LC122908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6C588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GII.6-GII.7MI-29Jan2014_2014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49BC3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2014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8923C" w14:textId="73961947" w:rsidR="00C43B51" w:rsidRPr="002B5968" w:rsidRDefault="006B1299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</w:t>
            </w:r>
            <w:r w:rsidR="003051BA"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 xml:space="preserve"> </w:t>
            </w: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Miyagi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ED9B2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3C6C62EE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E3471" w14:textId="6682DEC8" w:rsidR="00C43B51" w:rsidRPr="002B5968" w:rsidRDefault="006B1299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LC122909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EC64B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GII.6-GII.P7EH-18Jan2014_2014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9ECA9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2014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8D8D3" w14:textId="60549CAC" w:rsidR="00C43B51" w:rsidRPr="002B5968" w:rsidRDefault="006B1299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</w:t>
            </w:r>
            <w:r w:rsidR="003051BA"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 xml:space="preserve"> </w:t>
            </w: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Ehime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2F0CA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19B93D2E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C0D5E" w14:textId="5022648B" w:rsidR="00C43B51" w:rsidRPr="002B5968" w:rsidRDefault="006B1299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lastRenderedPageBreak/>
              <w:t>LC122910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99EDF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GII.6-GII.P7EH-19Apr2014_2014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0B50A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2014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E2D48" w14:textId="290B5145" w:rsidR="00C43B51" w:rsidRPr="002B5968" w:rsidRDefault="006B1299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</w:t>
            </w:r>
            <w:r w:rsidR="003051BA"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 xml:space="preserve"> </w:t>
            </w: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Ehime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BE552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0AF52BA0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CBEA3" w14:textId="1E4B2427" w:rsidR="00C43B51" w:rsidRPr="002B5968" w:rsidRDefault="006B1299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LC122900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A6481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GII.6-GII.P7HI-33Mar2014_2014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E9B47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2014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7DAA6" w14:textId="3239954A" w:rsidR="00C43B51" w:rsidRPr="002B5968" w:rsidRDefault="006B1299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</w:t>
            </w:r>
            <w:r w:rsidR="003051BA"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 xml:space="preserve"> </w:t>
            </w: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Hiroshima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BBC57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7401A2E7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760AE" w14:textId="21E2B3F4" w:rsidR="00C43B51" w:rsidRPr="002B5968" w:rsidRDefault="006B1299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LC122899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4DEF6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GII.6-GII.P7HI-34Mar2014_2014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A3EA2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2014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1C0B1" w14:textId="66210DD3" w:rsidR="00C43B51" w:rsidRPr="002B5968" w:rsidRDefault="006B1299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</w:t>
            </w:r>
            <w:r w:rsidR="003051BA"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 xml:space="preserve"> </w:t>
            </w: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Hiroshima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A1919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25F154FA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37B6A" w14:textId="6B7E13B9" w:rsidR="00C43B51" w:rsidRPr="002B5968" w:rsidRDefault="006B1299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LC122903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28952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GII.6-GII.P7HI-35Apr2014_2014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AD359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2014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ADEE3" w14:textId="1D1C3E9B" w:rsidR="00C43B51" w:rsidRPr="002B5968" w:rsidRDefault="006B1299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</w:t>
            </w:r>
            <w:r w:rsidR="003051BA"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 xml:space="preserve"> </w:t>
            </w: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Hiroshima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5977B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23C00942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5C813" w14:textId="264EE0D1" w:rsidR="00C43B51" w:rsidRPr="002B5968" w:rsidRDefault="009E30F7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LC122912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93ECC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GII.6-GII.P7HI-36Apr2014_2014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ACCEE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2014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4C8D5" w14:textId="5F9A89D0" w:rsidR="00C43B51" w:rsidRPr="002B5968" w:rsidRDefault="009E30F7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</w:t>
            </w:r>
            <w:r w:rsidR="003051BA"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 xml:space="preserve"> </w:t>
            </w: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Hiroshima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995AD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60F6309C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FE2C0" w14:textId="5F23FE45" w:rsidR="00C43B51" w:rsidRPr="002B5968" w:rsidRDefault="009E30F7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LC122904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A94F3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GII.6-GII.P7HI-37May2014_2014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106C4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2014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D7AE5" w14:textId="46A5D1AB" w:rsidR="00C43B51" w:rsidRPr="002B5968" w:rsidRDefault="009E30F7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</w:t>
            </w:r>
            <w:r w:rsidR="003051BA"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 xml:space="preserve"> </w:t>
            </w: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Hiroshima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0A065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276B7AEC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3BC6B" w14:textId="0035FA01" w:rsidR="00C43B51" w:rsidRPr="002B5968" w:rsidRDefault="009E30F7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LC122905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0365B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GII.6-GII.P7HI-38May2014_2014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20099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2014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DC89E" w14:textId="6269768B" w:rsidR="00C43B51" w:rsidRPr="002B5968" w:rsidRDefault="009E30F7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</w:t>
            </w:r>
            <w:r w:rsidR="003051BA"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 xml:space="preserve"> </w:t>
            </w: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Hiroshima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649D7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3FEF800B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783F4" w14:textId="0A92059D" w:rsidR="00C43B51" w:rsidRPr="002B5968" w:rsidRDefault="009E30F7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LC122906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E07C5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GII.6-GII.P7HI-39Jun2014_2014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D127F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2014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B4469" w14:textId="02F5A225" w:rsidR="00C43B51" w:rsidRPr="002B5968" w:rsidRDefault="009E30F7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</w:t>
            </w:r>
            <w:r w:rsidR="003051BA"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 xml:space="preserve"> </w:t>
            </w: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Hiroshima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C6BC7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43EE27B5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FFC29" w14:textId="6CBF4D39" w:rsidR="00C43B51" w:rsidRPr="002B5968" w:rsidRDefault="009E30F7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LC122911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9ACC1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GII.6-GII.P7HO-39Jun2014_2014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52542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2014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310D9" w14:textId="245A0B48" w:rsidR="00C43B51" w:rsidRPr="002B5968" w:rsidRDefault="009E30F7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</w:t>
            </w:r>
            <w:r w:rsidR="003051BA"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 xml:space="preserve"> </w:t>
            </w: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Hokkaido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A0D54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3C2D7EBC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61C94" w14:textId="5771EE0D" w:rsidR="00C43B51" w:rsidRPr="002B5968" w:rsidRDefault="00EC0419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LC122902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31ABB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GII.6-GII.P7KA-16Jan2014_2014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53DEB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2014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52CE0" w14:textId="2D6F9896" w:rsidR="00C43B51" w:rsidRPr="002B5968" w:rsidRDefault="00EC0419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</w:t>
            </w:r>
            <w:r w:rsidR="003051BA"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 xml:space="preserve"> </w:t>
            </w: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Kanagawa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75250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0E102860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3CA90" w14:textId="432A9F88" w:rsidR="00C43B51" w:rsidRPr="002B5968" w:rsidRDefault="00EC0419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LC122907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ECF1A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GII.6-GII.P7KA-17Feb2014_2014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BFBA7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2014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1FC08" w14:textId="2D3D6B4A" w:rsidR="00C43B51" w:rsidRPr="002B5968" w:rsidRDefault="00EC0419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</w:t>
            </w:r>
            <w:r w:rsidR="003051BA"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 xml:space="preserve"> </w:t>
            </w: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Kanagawa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E6186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1574D1C0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9A46C" w14:textId="6DEAB3E3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LC760148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589E4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GII.6-GII.P7KA-592014_2014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7D4AE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2014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703C9" w14:textId="2849C396" w:rsidR="00C43B51" w:rsidRPr="002B5968" w:rsidRDefault="003051BA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 Kanagawa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8F110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42C8BF35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F6B8C" w14:textId="3BA7F8D2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LC760149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DA790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GII.6-GII.P7KA-812014_2014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200A6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2014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FC920" w14:textId="30E112D5" w:rsidR="00C43B51" w:rsidRPr="002B5968" w:rsidRDefault="003051BA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 Kanagawa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3D540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2DA81592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C2E9E" w14:textId="6725B61B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LC760150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53F7D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GII.6-GII.P7MI-672014_2014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15AF5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2014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B137D" w14:textId="16E9C718" w:rsidR="00C43B51" w:rsidRPr="002B5968" w:rsidRDefault="003051BA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 Miyagi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77BE1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5A199DFC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049AC" w14:textId="39475C8C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LC670151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717D6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GII.6-GII.P7MI-682014_2014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A4A1A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2014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9ADB8" w14:textId="2187AAFA" w:rsidR="00C43B51" w:rsidRPr="002B5968" w:rsidRDefault="003051BA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 Miyagi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A69CC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58713ADA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EB573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HQ169542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3BBA4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HQ169542.2_Norovirus_HuGII.618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26BA1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2005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7CC4A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USA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513B0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GII.P6</w:t>
            </w:r>
          </w:p>
        </w:tc>
      </w:tr>
      <w:tr w:rsidR="002B5968" w:rsidRPr="002B5968" w14:paraId="6D7F6456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B970A" w14:textId="5C6157FB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LC670152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E05F2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GII.6-GII.P7MI-692014_2014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6C7F1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2014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136C8" w14:textId="6CB708B1" w:rsidR="00C43B51" w:rsidRPr="002B5968" w:rsidRDefault="003051BA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 Miyagi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F3C0C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1FC0B295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92F21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JX989075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1D070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JX989075.1_Norovirus_HuGII.6GZ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65584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2011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B9A79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China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1CEA1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GII.P6</w:t>
            </w:r>
          </w:p>
        </w:tc>
      </w:tr>
      <w:tr w:rsidR="002B5968" w:rsidRPr="002B5968" w14:paraId="3B61A334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FCB88" w14:textId="17DD0638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LC670153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FEC3C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GII.6-GII.P7MI-702014_2014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68CBF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2014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231C8" w14:textId="44D56044" w:rsidR="00C43B51" w:rsidRPr="002B5968" w:rsidRDefault="003051BA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 Miyagi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CC0EB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6A87BDF6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EE5B3" w14:textId="6096A2C3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LC670154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ECC68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GII.6-GII.P7MI-712014_2014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49D73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2014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945A8" w14:textId="48DAF52F" w:rsidR="00C43B51" w:rsidRPr="002B5968" w:rsidRDefault="003051BA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 Miyagi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201B1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1A5A0276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F7E53" w14:textId="095FEBE4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LC670155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E2EF0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GII.6-GII.P7MI-732014_2014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B7F89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2014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87626" w14:textId="12FCD5CF" w:rsidR="00C43B51" w:rsidRPr="002B5968" w:rsidRDefault="003051BA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 Miyagi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95F4D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5D1C8B8D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D3B84" w14:textId="2C3ADF68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LC670156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0F7D8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GII.6-GII.P7MI-742014_2014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0D87C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2014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DDDAC" w14:textId="08A30F7D" w:rsidR="00C43B51" w:rsidRPr="002B5968" w:rsidRDefault="003051BA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 Miyagi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DD40B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7A46D7CB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28D18" w14:textId="74855171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LC670159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BA8A2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GII.6-GII.P7OS-1112014_2014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143A9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2014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DB16A" w14:textId="7BC184B9" w:rsidR="00C43B51" w:rsidRPr="002B5968" w:rsidRDefault="003051BA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C15A3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229B0777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16ED3" w14:textId="53765F1E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LC670160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553AB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GII.6-GII.P7OS-1132014_2014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797BF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2014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53EF3" w14:textId="3B663833" w:rsidR="00C43B51" w:rsidRPr="002B5968" w:rsidRDefault="003051BA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CAB79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03D0BE52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A3726" w14:textId="4BB46AD8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LC670161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27B41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GII.6-GII.P7OS-1142014_2014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F4D46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2014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4360A" w14:textId="5B86CFEC" w:rsidR="00C43B51" w:rsidRPr="002B5968" w:rsidRDefault="003051BA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A2600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59E29AC8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20DFA" w14:textId="2B6AD1B4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LC670162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F26E3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GII.6-GII.P7OS-1322014_2014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377B5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2014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418CC" w14:textId="5DE370F1" w:rsidR="00C43B51" w:rsidRPr="002B5968" w:rsidRDefault="003051BA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80CE0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6D571105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8C757" w14:textId="714E1B8A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LC670163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448E6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GII.6-GII.P7OS-2282014_2014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D4F6F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2014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D31CA" w14:textId="7970B014" w:rsidR="00C43B51" w:rsidRPr="002B5968" w:rsidRDefault="003051BA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BCB67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396F2022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4EE85" w14:textId="72754A65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LC670164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F27FA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GII.6-GII.P7OS-2482014_2014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D7C7B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2014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D72A5" w14:textId="731FE9FF" w:rsidR="00C43B51" w:rsidRPr="002B5968" w:rsidRDefault="003051BA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3F65C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68E3BACF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083CD" w14:textId="22459B8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LC760166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D4C4E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GII.6-GII.P7SA-1412014_2014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5177E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2014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2F75D" w14:textId="310209F5" w:rsidR="00C43B51" w:rsidRPr="002B5968" w:rsidRDefault="003051BA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 Saitama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8ACA3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13E7E3A0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28FFD" w14:textId="22C39CF7" w:rsidR="00C43B51" w:rsidRPr="002B5968" w:rsidRDefault="00EC0419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LC122914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A88E5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GII.6-GII.P7SH-5Jan2014_2014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28491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2014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4A48A" w14:textId="3644C86F" w:rsidR="00C43B51" w:rsidRPr="002B5968" w:rsidRDefault="00EC0419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</w:t>
            </w:r>
            <w:r w:rsidR="003051BA"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 xml:space="preserve"> </w:t>
            </w: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Shizuoka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91142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6F0FCED4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43203" w14:textId="3EB4F5BF" w:rsidR="00C43B51" w:rsidRPr="002B5968" w:rsidRDefault="00EC0419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LC122913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F8278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GII.6-GII.P7SH-6Feb2014_2014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D0638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2014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456E8" w14:textId="07CA084B" w:rsidR="00C43B51" w:rsidRPr="002B5968" w:rsidRDefault="00EC0419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</w:t>
            </w:r>
            <w:r w:rsidR="003051BA"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 xml:space="preserve"> </w:t>
            </w: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Shizuoka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6BD7B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2755CE30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E8F3B" w14:textId="4697D3E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LC760169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999C9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GII.6-GII.P7TO-1252014_2014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D7535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2014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64D25" w14:textId="6CACE109" w:rsidR="00C43B51" w:rsidRPr="002B5968" w:rsidRDefault="003051BA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Japan: Tochigi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A4495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634170D6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DAE9" w14:textId="39E8F118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LC760170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1DD75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GII.6-GII.P7TO-1272014_2014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9AFEA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2014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E78C0" w14:textId="3F421486" w:rsidR="00C43B51" w:rsidRPr="002B5968" w:rsidRDefault="003051BA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Japan: Tochigi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B484C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6CB477F3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2AACA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KM036373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EFA8B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KM036373.1_Norovirus_HuGII.P7G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EADAA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2014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946AD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Taiwan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90E3F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2AD16492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AA939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KX268709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AEAF7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KX268709.1_Norovirus_HuGII.P7_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4D7DA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2014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9A308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USA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045C5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54D4E9FF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BEBE3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lastRenderedPageBreak/>
              <w:t>MF140678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53BCE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MF140678.1_Norovirus_GII_strai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42D98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2014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5FF4E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Netherlands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01A11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7A0DC89C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1C42A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MF140679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F41A5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MF140679.1_Norovirus_GII_strai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62E3D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2014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87EBA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Netherlands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2719F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6BAB6B8D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5FF94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MF140680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ADB29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MF140680.1_Norovirus_GII_strai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67A41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2014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CD898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Netherlands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E15E9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502F2904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9ED3F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MH218639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F4873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MH218639.1_Norovirus_GII_isola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B5751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2014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19BDD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United Kingdom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5342B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2E53FD7D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55EA9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MH702288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D5BED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MH702288.1_Norovirus_GII_strai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C6777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2014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A2E4E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Bhutan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F134B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2140B729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064B2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MK907786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3FB06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MK907786.1_Norovirus_GII_isola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1E069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2014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ADDB4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France: Nantes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8401E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58BB8464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F67E6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MK907789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1D1C0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MK907789.1_Norovirus_GII_isola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87B81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2014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6EC03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France: Nantes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91B5D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3D67261D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2E6B7" w14:textId="6C309C01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LC760173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9D405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GII.6-GII.P7MI-752015_2015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79FFA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2015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123B1" w14:textId="74977DCB" w:rsidR="00C43B51" w:rsidRPr="002B5968" w:rsidRDefault="003051BA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 Miyagi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33077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221C3F86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DFB0E" w14:textId="3F6C2A8D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LC760167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51DBB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GII.6-GII.P7SA-1422015_2015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25A03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2015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3FF14" w14:textId="651A3510" w:rsidR="00C43B51" w:rsidRPr="002B5968" w:rsidRDefault="003051BA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Japan: Saitama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D81E0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0E6EB3B4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DC6A8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KU935739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ADFBD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KU935739.1_Norovirus_GII_isola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64528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2015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7CDCC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China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EE2C6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0E06085F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0B7EA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KX158281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C5655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KX158281.1_Norovirus_GII_strai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90246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2015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919F6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Canada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5C6BC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6AD5F95D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BD179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MG571778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FC1D5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MG571778.1_Norovirus_GII.6_clo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BEF09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2015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DD9E6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Venezuela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D3E25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76C84E0D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C6284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MH218640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C3401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MH218640.1_Norovirus_GII_isola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3B9DE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2015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E59A1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United Kingdom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1697A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5DC9C24A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735AA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MH218641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2BF27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MH218641.1_Norovirus_GII_isola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C39DF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2015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4FFD8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United Kingdom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7E786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483DA65A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F7D15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MH218642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E4D31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MH218642.1_Norovirus_GII_isola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44457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2015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E9AE4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United Kingdom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8FC23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3412F737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3AA28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MH218643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383BD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MH218643.1_Norovirus_GII_isola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1E73F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2015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107DF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United Kingdom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7C164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36F73FC9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2C34F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MH218644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B8EBB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MH218644.1_Norovirus_GII_isola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F7E64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2015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08FBB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United Kingdom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6C4C2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60BD83EF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6DEDB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MH218645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0536D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MH218645.1_Norovirus_GII_isola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D243C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2015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3EF03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United Kingdom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4F812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3832E2D7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B46E8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MH218650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C1F60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MH218650.1_Norovirus_GII_isola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C91B2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2015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E421E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United Kingdom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B3452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3F207505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51CAA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MH218666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94EF7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MH218666.1_Norovirus_GII_isola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75630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2015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23E0A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United Kingdom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2CDDE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77BF1C66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62392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MH218667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F8150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MH218667.1_Norovirus_GII_isola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0BBC5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2015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04903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United Kingdom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DC6C3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77B78296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17507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MH218673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3970A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MH218673.1_Norovirus_GII_isola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61A18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2015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40528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United Kingdom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67B5E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12487BC9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9B298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MH218719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56608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MH218719.1_Norovirus_GII_isola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82191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2015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C774A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United Kingdom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933E4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79C2E185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18C37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MN248514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CC450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MN248514.1_Norovirus_GII_isola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422F5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2015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DDF28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Belgium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6C650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27D4C83C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2B243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NC_040876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D936D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NC_040876.1_Norovirus_GII.P7_G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D8354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2015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41956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United Kingdom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CE0B2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5B2C1C71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268C9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MF802550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AA955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MF802550.1_Norovirus_GII_isola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EF234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2016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E83F2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China: Nanjing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8803B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676673DE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C0B85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MG557654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2B971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MG557654.1_Norovirus_GII_isola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112DE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2016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DC15C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Ethiopia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FEA25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46C3B83A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7F11A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MH218687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94A09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MH218687.1_Norovirus_GII_isola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A2213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2016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9EE78" w14:textId="39E2711F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Courier New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United Kingdom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E5AF1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4E202552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F5964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MH702284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546BD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MH702284.1_Norovirus_GII_strai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7B2B3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2016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F688C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Cambodia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AB5E1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0201FB69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4978D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MH702286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6D11D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MH702286.1_Norovirus_GII_strai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13E05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2016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522A7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Cambodia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F3C88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679FED22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6A1FF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MH260487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1659D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MH260487.1_Norovirus_GII_isola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42ECC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2017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41E33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USA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77F6B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1F5B9490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91334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MH260510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2BAA2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MH260510.1_Norovirus_GII_isola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EC5B8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2017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42120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USA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79714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6B048DDB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F17EE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MH279824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5C11B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MH279824.1_Norovirus_GII_strai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DF2C3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2017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70765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USA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37E63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76A5B24F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2E7FF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MH791993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AE898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MH791993.1_Norovirus_GII_isola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9E995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2017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2D536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USA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A81E2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19CC22DA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68087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MK301293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D9062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MK301293.1_Norovirus_GII_isola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8FB89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2018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67B07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USA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AA798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37C8D0C3" w14:textId="77777777" w:rsidTr="00963F6B">
        <w:trPr>
          <w:trHeight w:val="375"/>
        </w:trPr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1B440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lastRenderedPageBreak/>
              <w:t>MK956198</w:t>
            </w:r>
          </w:p>
        </w:tc>
        <w:tc>
          <w:tcPr>
            <w:tcW w:w="1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CD7CA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MK956198.1_Norovirus_GII_isola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F205F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2018</w:t>
            </w: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9BB00" w14:textId="5C2D3E8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France:</w:t>
            </w:r>
            <w:r w:rsid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 xml:space="preserve"> </w:t>
            </w: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Nantes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7A459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  <w:tr w:rsidR="002B5968" w:rsidRPr="002B5968" w14:paraId="7E4C0A7D" w14:textId="77777777" w:rsidTr="00963F6B">
        <w:trPr>
          <w:trHeight w:val="390"/>
        </w:trPr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D87EE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MK956199</w:t>
            </w:r>
          </w:p>
        </w:tc>
        <w:tc>
          <w:tcPr>
            <w:tcW w:w="183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48D0D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MK956199.1_Norovirus_GII_isola</w:t>
            </w:r>
          </w:p>
        </w:tc>
        <w:tc>
          <w:tcPr>
            <w:tcW w:w="66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41287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2018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7809D" w14:textId="4EC4A42C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France:</w:t>
            </w:r>
            <w:r w:rsid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 xml:space="preserve"> </w:t>
            </w:r>
            <w:r w:rsidRPr="002B5968">
              <w:rPr>
                <w:rFonts w:ascii="Palatino Linotype" w:eastAsia="游ゴシック" w:hAnsi="Palatino Linotype" w:cs="Arial"/>
                <w:kern w:val="0"/>
                <w:sz w:val="18"/>
                <w:szCs w:val="18"/>
              </w:rPr>
              <w:t>Nantes</w:t>
            </w:r>
          </w:p>
        </w:tc>
        <w:tc>
          <w:tcPr>
            <w:tcW w:w="7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DCA05" w14:textId="77777777" w:rsidR="00C43B51" w:rsidRPr="002B5968" w:rsidRDefault="00C43B51" w:rsidP="00C43B51">
            <w:pPr>
              <w:widowControl/>
              <w:jc w:val="center"/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</w:pPr>
            <w:r w:rsidRPr="002B5968">
              <w:rPr>
                <w:rFonts w:ascii="Palatino Linotype" w:eastAsia="游ゴシック" w:hAnsi="Palatino Linotype" w:cs="ＭＳ Ｐゴシック"/>
                <w:kern w:val="0"/>
                <w:sz w:val="18"/>
                <w:szCs w:val="18"/>
              </w:rPr>
              <w:t>GII.P7</w:t>
            </w:r>
          </w:p>
        </w:tc>
      </w:tr>
    </w:tbl>
    <w:p w14:paraId="1958D755" w14:textId="77777777" w:rsidR="00476E7A" w:rsidRPr="001D66DC" w:rsidRDefault="00476E7A">
      <w:pPr>
        <w:rPr>
          <w:rFonts w:ascii="Palatino Linotype" w:hAnsi="Palatino Linotype"/>
        </w:rPr>
      </w:pPr>
    </w:p>
    <w:sectPr w:rsidR="00476E7A" w:rsidRPr="001D66DC" w:rsidSect="003051B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2A93F" w14:textId="77777777" w:rsidR="00404854" w:rsidRDefault="00404854" w:rsidP="00791306">
      <w:r>
        <w:separator/>
      </w:r>
    </w:p>
  </w:endnote>
  <w:endnote w:type="continuationSeparator" w:id="0">
    <w:p w14:paraId="5FE69A48" w14:textId="77777777" w:rsidR="00404854" w:rsidRDefault="00404854" w:rsidP="00791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46268" w14:textId="77777777" w:rsidR="00404854" w:rsidRDefault="00404854" w:rsidP="00791306">
      <w:r>
        <w:separator/>
      </w:r>
    </w:p>
  </w:footnote>
  <w:footnote w:type="continuationSeparator" w:id="0">
    <w:p w14:paraId="61C1300D" w14:textId="77777777" w:rsidR="00404854" w:rsidRDefault="00404854" w:rsidP="007913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E7A"/>
    <w:rsid w:val="00095BDA"/>
    <w:rsid w:val="00154D2F"/>
    <w:rsid w:val="001D66DC"/>
    <w:rsid w:val="002B5968"/>
    <w:rsid w:val="002C4099"/>
    <w:rsid w:val="002F41A7"/>
    <w:rsid w:val="003051BA"/>
    <w:rsid w:val="00317E33"/>
    <w:rsid w:val="00404854"/>
    <w:rsid w:val="00425679"/>
    <w:rsid w:val="00476E7A"/>
    <w:rsid w:val="004F51E3"/>
    <w:rsid w:val="005A5A7A"/>
    <w:rsid w:val="006B1299"/>
    <w:rsid w:val="00791306"/>
    <w:rsid w:val="007E28E6"/>
    <w:rsid w:val="00837898"/>
    <w:rsid w:val="00913E48"/>
    <w:rsid w:val="0092787A"/>
    <w:rsid w:val="00963F6B"/>
    <w:rsid w:val="009E30F7"/>
    <w:rsid w:val="00B75D14"/>
    <w:rsid w:val="00BE60CB"/>
    <w:rsid w:val="00C43B51"/>
    <w:rsid w:val="00CA3BAD"/>
    <w:rsid w:val="00DB6EEB"/>
    <w:rsid w:val="00DD6977"/>
    <w:rsid w:val="00EC0419"/>
    <w:rsid w:val="00EC1885"/>
    <w:rsid w:val="00F41228"/>
    <w:rsid w:val="00F533FF"/>
    <w:rsid w:val="00FC4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A43A2B"/>
  <w15:chartTrackingRefBased/>
  <w15:docId w15:val="{17F12B1E-D336-4011-B3EE-A559EA457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6E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9130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91306"/>
  </w:style>
  <w:style w:type="paragraph" w:styleId="a6">
    <w:name w:val="footer"/>
    <w:basedOn w:val="a"/>
    <w:link w:val="a7"/>
    <w:uiPriority w:val="99"/>
    <w:unhideWhenUsed/>
    <w:rsid w:val="007913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913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EA33D-F477-4370-99A0-E23985559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1373</Words>
  <Characters>7830</Characters>
  <Application>Microsoft Office Word</Application>
  <DocSecurity>0</DocSecurity>
  <Lines>65</Lines>
  <Paragraphs>18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知子</dc:creator>
  <cp:keywords/>
  <dc:description/>
  <cp:lastModifiedBy>harada_hmpv@outlook.jp</cp:lastModifiedBy>
  <cp:revision>7</cp:revision>
  <cp:lastPrinted>2023-04-28T02:34:00Z</cp:lastPrinted>
  <dcterms:created xsi:type="dcterms:W3CDTF">2023-04-28T06:36:00Z</dcterms:created>
  <dcterms:modified xsi:type="dcterms:W3CDTF">2023-05-01T07:32:00Z</dcterms:modified>
</cp:coreProperties>
</file>